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997AC" w14:textId="726BA12E" w:rsidR="00E173CB" w:rsidRDefault="00585B7D">
      <w:r w:rsidRPr="00585B7D">
        <w:drawing>
          <wp:inline distT="0" distB="0" distL="0" distR="0" wp14:anchorId="26135853" wp14:editId="1257CCAA">
            <wp:extent cx="6508671" cy="41910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2828" cy="419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B7D">
        <w:lastRenderedPageBreak/>
        <w:drawing>
          <wp:inline distT="0" distB="0" distL="0" distR="0" wp14:anchorId="681C1444" wp14:editId="2945C33A">
            <wp:extent cx="4324350" cy="61162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7257" cy="612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7DCE" w14:textId="037DDCE5" w:rsidR="00300122" w:rsidRDefault="00300122">
      <w:r>
        <w:rPr>
          <w:noProof/>
        </w:rPr>
        <w:lastRenderedPageBreak/>
        <w:drawing>
          <wp:inline distT="0" distB="0" distL="0" distR="0" wp14:anchorId="77281AED" wp14:editId="24C080FE">
            <wp:extent cx="5297805" cy="6858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FEAC0" w14:textId="0EB9FD96" w:rsidR="00300122" w:rsidRPr="00300122" w:rsidRDefault="00300122">
      <w:pPr>
        <w:rPr>
          <w:rFonts w:ascii="Century Gothic" w:hAnsi="Century Gothic"/>
          <w:sz w:val="28"/>
          <w:szCs w:val="28"/>
        </w:rPr>
      </w:pPr>
      <w:r w:rsidRPr="00300122">
        <w:rPr>
          <w:rFonts w:ascii="Century Gothic" w:hAnsi="Century Gothic"/>
          <w:sz w:val="28"/>
          <w:szCs w:val="28"/>
        </w:rPr>
        <w:t>Yo me siento…</w:t>
      </w:r>
    </w:p>
    <w:p w14:paraId="10421540" w14:textId="1F101733" w:rsidR="00300122" w:rsidRPr="00300122" w:rsidRDefault="00300122">
      <w:pPr>
        <w:rPr>
          <w:rFonts w:ascii="Century Gothic" w:hAnsi="Century Gothic"/>
          <w:sz w:val="28"/>
          <w:szCs w:val="28"/>
        </w:rPr>
      </w:pPr>
      <w:r w:rsidRPr="00300122">
        <w:rPr>
          <w:rFonts w:ascii="Century Gothic" w:hAnsi="Century Gothic"/>
          <w:sz w:val="28"/>
          <w:szCs w:val="28"/>
        </w:rPr>
        <w:t>Yo estoy….</w:t>
      </w:r>
    </w:p>
    <w:p w14:paraId="4756C642" w14:textId="6700BDCC" w:rsidR="00300122" w:rsidRDefault="00300122"/>
    <w:p w14:paraId="227E2390" w14:textId="5E24C0C0" w:rsidR="00300122" w:rsidRDefault="00300122"/>
    <w:p w14:paraId="603A0F58" w14:textId="388C839A" w:rsidR="00300122" w:rsidRDefault="00300122"/>
    <w:sectPr w:rsidR="00300122" w:rsidSect="00BA1A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A6"/>
    <w:rsid w:val="00021EEB"/>
    <w:rsid w:val="002B7AA6"/>
    <w:rsid w:val="00300122"/>
    <w:rsid w:val="00585B7D"/>
    <w:rsid w:val="006711AA"/>
    <w:rsid w:val="00BA1AE3"/>
    <w:rsid w:val="00DF7BB0"/>
    <w:rsid w:val="00E10B12"/>
    <w:rsid w:val="00E1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22F78"/>
  <w15:chartTrackingRefBased/>
  <w15:docId w15:val="{BACB5CB1-B6CD-495B-A376-69F14CE5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Monge</dc:creator>
  <cp:keywords/>
  <dc:description/>
  <cp:lastModifiedBy>Paola Monge</cp:lastModifiedBy>
  <cp:revision>4</cp:revision>
  <dcterms:created xsi:type="dcterms:W3CDTF">2020-11-22T00:53:00Z</dcterms:created>
  <dcterms:modified xsi:type="dcterms:W3CDTF">2020-11-22T01:59:00Z</dcterms:modified>
</cp:coreProperties>
</file>