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7A33" w14:textId="77777777" w:rsidR="00F412A9" w:rsidRDefault="00286306" w:rsidP="00942C7F">
      <w:pPr>
        <w:jc w:val="center"/>
        <w:rPr>
          <w:b/>
          <w:bCs/>
          <w:sz w:val="28"/>
          <w:szCs w:val="28"/>
        </w:rPr>
      </w:pPr>
      <w:r w:rsidRPr="00942C7F">
        <w:rPr>
          <w:b/>
          <w:bCs/>
          <w:sz w:val="28"/>
          <w:szCs w:val="28"/>
        </w:rPr>
        <w:t>D-Day</w:t>
      </w:r>
    </w:p>
    <w:p w14:paraId="742AA6EE" w14:textId="77777777" w:rsidR="004440DF" w:rsidRPr="00942C7F" w:rsidRDefault="004440DF" w:rsidP="00942C7F">
      <w:pPr>
        <w:jc w:val="center"/>
        <w:rPr>
          <w:b/>
          <w:bCs/>
          <w:sz w:val="28"/>
          <w:szCs w:val="28"/>
        </w:rPr>
      </w:pPr>
    </w:p>
    <w:p w14:paraId="2352DF57" w14:textId="77777777" w:rsidR="00286306" w:rsidRPr="00942C7F" w:rsidRDefault="00286306">
      <w:pPr>
        <w:rPr>
          <w:b/>
          <w:bCs/>
        </w:rPr>
      </w:pPr>
      <w:r w:rsidRPr="00942C7F">
        <w:rPr>
          <w:b/>
          <w:bCs/>
        </w:rPr>
        <w:t>Introduction</w:t>
      </w:r>
    </w:p>
    <w:p w14:paraId="3D4ECF38" w14:textId="77777777" w:rsidR="00286306" w:rsidRDefault="00286306">
      <w:r>
        <w:t>The allied army mainly US and British decided to attack German forces in France by crossing the English Channel from the UK on June 6, 1944.  If D-Day failed the history of World War II would change and may last much longer. The D-Day operation was the largest invasion in the history of the world.</w:t>
      </w:r>
    </w:p>
    <w:p w14:paraId="13705D2E" w14:textId="77777777" w:rsidR="004440DF" w:rsidRDefault="004440DF"/>
    <w:p w14:paraId="58B36C46" w14:textId="77777777" w:rsidR="00286306" w:rsidRPr="00942C7F" w:rsidRDefault="00286306">
      <w:pPr>
        <w:rPr>
          <w:b/>
          <w:bCs/>
        </w:rPr>
      </w:pPr>
      <w:r w:rsidRPr="00942C7F">
        <w:rPr>
          <w:b/>
          <w:bCs/>
        </w:rPr>
        <w:t>The Plan</w:t>
      </w:r>
    </w:p>
    <w:p w14:paraId="764DACF7" w14:textId="77777777" w:rsidR="00286306" w:rsidRDefault="00286306">
      <w:r>
        <w:t xml:space="preserve">The </w:t>
      </w:r>
      <w:r w:rsidR="00037A08">
        <w:t>supreme commander was General Eisenhower and the weatherman was James Stagg.  The operation was code named Overlord.  The D-Day invasion had been planned for months. D-Day was almost cancelled due to bad weather.  But because of excellent forecast work by the weatherman who accurately forecasted a good weather on June 6, 1944.  General Eisenhower finally agreed to attack.</w:t>
      </w:r>
    </w:p>
    <w:p w14:paraId="1CF18362" w14:textId="77777777" w:rsidR="004440DF" w:rsidRDefault="004440DF"/>
    <w:p w14:paraId="7849FF9E" w14:textId="77777777" w:rsidR="00037A08" w:rsidRPr="00942C7F" w:rsidRDefault="00705910">
      <w:pPr>
        <w:rPr>
          <w:b/>
          <w:bCs/>
        </w:rPr>
      </w:pPr>
      <w:r w:rsidRPr="00942C7F">
        <w:rPr>
          <w:b/>
          <w:bCs/>
        </w:rPr>
        <w:t>The Invasion</w:t>
      </w:r>
    </w:p>
    <w:p w14:paraId="49E0595E" w14:textId="77777777" w:rsidR="00705910" w:rsidRDefault="00705910">
      <w:r>
        <w:t>The first attack began with the paratroopers.  The</w:t>
      </w:r>
      <w:r w:rsidR="004440DF">
        <w:t>y</w:t>
      </w:r>
      <w:r>
        <w:t xml:space="preserve"> jumped in the night and landed beyond enemy lines. A lot of them landed in the wrong places and the rest landed in the right places.  Then thousands of planes bombed German defenses.  Soon after, warships began to bomb the beaches from the water.  Soon the main invasion force of 100 ships carrying troops, weapons tanks and equipment approached the beaches of Norman</w:t>
      </w:r>
      <w:r w:rsidR="00EA54EE">
        <w:t>d</w:t>
      </w:r>
      <w:r>
        <w:t>y.</w:t>
      </w:r>
    </w:p>
    <w:p w14:paraId="3ED1467D" w14:textId="77777777" w:rsidR="004440DF" w:rsidRDefault="004440DF"/>
    <w:p w14:paraId="7D89ECFE" w14:textId="77777777" w:rsidR="00705910" w:rsidRPr="00942C7F" w:rsidRDefault="00705910">
      <w:pPr>
        <w:rPr>
          <w:b/>
          <w:bCs/>
        </w:rPr>
      </w:pPr>
      <w:r w:rsidRPr="00942C7F">
        <w:rPr>
          <w:b/>
          <w:bCs/>
        </w:rPr>
        <w:t>The Beaches</w:t>
      </w:r>
    </w:p>
    <w:p w14:paraId="2F55C655" w14:textId="77777777" w:rsidR="007B341C" w:rsidRDefault="007B341C">
      <w:r>
        <w:t>American troops landed at Omaha and Utah beaches.  The Utah landing was successful but the fighting at Omaha was fierce.  Many US soldiers lost their lives at Omaha, but they were finally able to take the beach.  Landing craft approached the beaches but there were obstacles, so they had to land when the tide was low.  Omaha was to most heavily defended of all the beaches.</w:t>
      </w:r>
    </w:p>
    <w:p w14:paraId="08A680AD" w14:textId="77777777" w:rsidR="004440DF" w:rsidRDefault="004440DF"/>
    <w:p w14:paraId="76A31F7F" w14:textId="77777777" w:rsidR="00E91F0C" w:rsidRPr="00942C7F" w:rsidRDefault="00E91F0C">
      <w:pPr>
        <w:rPr>
          <w:b/>
          <w:bCs/>
        </w:rPr>
      </w:pPr>
      <w:r w:rsidRPr="00942C7F">
        <w:rPr>
          <w:b/>
          <w:bCs/>
        </w:rPr>
        <w:t>Conclusion</w:t>
      </w:r>
    </w:p>
    <w:p w14:paraId="6AFC433F" w14:textId="77777777" w:rsidR="00E91F0C" w:rsidRDefault="00E91F0C">
      <w:r>
        <w:t>The allied forces won.  The German armies in France were defeated. There were more than 120 vessels lost.  The number of allied casualties is about 10,000.  The German casualties range from 4,000 – 9,000.  By the end of D-Day, 150,000 soldiers landed in Norman</w:t>
      </w:r>
      <w:r w:rsidR="00EA54EE">
        <w:t>d</w:t>
      </w:r>
      <w:r>
        <w:t>y.</w:t>
      </w:r>
    </w:p>
    <w:p w14:paraId="6AACA851" w14:textId="77777777" w:rsidR="00E91F0C" w:rsidRDefault="00E91F0C"/>
    <w:p w14:paraId="7CC222EF" w14:textId="77777777" w:rsidR="00705910" w:rsidRDefault="00705910"/>
    <w:p w14:paraId="3EC3202A" w14:textId="77777777" w:rsidR="00705910" w:rsidRDefault="00705910"/>
    <w:p w14:paraId="5EB5B01E" w14:textId="77777777" w:rsidR="00286306" w:rsidRDefault="00286306"/>
    <w:sectPr w:rsidR="0028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A9"/>
    <w:rsid w:val="00037A08"/>
    <w:rsid w:val="00286306"/>
    <w:rsid w:val="004440DF"/>
    <w:rsid w:val="00705910"/>
    <w:rsid w:val="007B341C"/>
    <w:rsid w:val="00942C7F"/>
    <w:rsid w:val="00C349D7"/>
    <w:rsid w:val="00E91F0C"/>
    <w:rsid w:val="00EA54EE"/>
    <w:rsid w:val="00F4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821"/>
  <w15:chartTrackingRefBased/>
  <w15:docId w15:val="{AB942BA7-EEFB-4286-8EAF-8223C8D5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Yang</dc:creator>
  <cp:keywords/>
  <dc:description/>
  <cp:lastModifiedBy>Sherry Yang</cp:lastModifiedBy>
  <cp:revision>14</cp:revision>
  <dcterms:created xsi:type="dcterms:W3CDTF">2019-10-15T02:45:00Z</dcterms:created>
  <dcterms:modified xsi:type="dcterms:W3CDTF">2019-10-16T01:54:00Z</dcterms:modified>
</cp:coreProperties>
</file>