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47BB" w14:textId="229D83FB" w:rsidR="00DA393A" w:rsidRDefault="00DA393A" w:rsidP="006D3FEC">
      <w:pPr>
        <w:tabs>
          <w:tab w:val="left" w:pos="3952"/>
        </w:tabs>
        <w:jc w:val="center"/>
        <w:rPr>
          <w:b/>
          <w:bCs/>
          <w:sz w:val="24"/>
          <w:szCs w:val="24"/>
        </w:rPr>
      </w:pPr>
    </w:p>
    <w:p w14:paraId="25D696A8" w14:textId="0FDCEE55" w:rsidR="00CC06A5" w:rsidRDefault="00CC06A5" w:rsidP="006D3FEC">
      <w:pPr>
        <w:tabs>
          <w:tab w:val="left" w:pos="3952"/>
        </w:tabs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413EC2" wp14:editId="29AFE48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086350" cy="2571433"/>
            <wp:effectExtent l="0" t="0" r="0" b="635"/>
            <wp:wrapTight wrapText="bothSides">
              <wp:wrapPolygon edited="0">
                <wp:start x="0" y="0"/>
                <wp:lineTo x="0" y="21445"/>
                <wp:lineTo x="21519" y="21445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571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B631A" w14:textId="2265E172" w:rsidR="00CC06A5" w:rsidRDefault="00CC06A5" w:rsidP="006D3FEC">
      <w:pPr>
        <w:tabs>
          <w:tab w:val="left" w:pos="3952"/>
        </w:tabs>
        <w:jc w:val="center"/>
        <w:rPr>
          <w:b/>
          <w:bCs/>
          <w:sz w:val="24"/>
          <w:szCs w:val="24"/>
        </w:rPr>
      </w:pPr>
    </w:p>
    <w:p w14:paraId="398695C6" w14:textId="7B2CB214" w:rsidR="00CC06A5" w:rsidRDefault="00CC06A5" w:rsidP="006D3FEC">
      <w:pPr>
        <w:tabs>
          <w:tab w:val="left" w:pos="3952"/>
        </w:tabs>
        <w:jc w:val="center"/>
        <w:rPr>
          <w:b/>
          <w:bCs/>
          <w:sz w:val="24"/>
          <w:szCs w:val="24"/>
        </w:rPr>
      </w:pPr>
    </w:p>
    <w:p w14:paraId="7CB8B1B5" w14:textId="5486641D" w:rsidR="00CC06A5" w:rsidRDefault="00CC06A5" w:rsidP="006D3FEC">
      <w:pPr>
        <w:tabs>
          <w:tab w:val="left" w:pos="3952"/>
        </w:tabs>
        <w:jc w:val="center"/>
        <w:rPr>
          <w:b/>
          <w:bCs/>
          <w:sz w:val="24"/>
          <w:szCs w:val="24"/>
        </w:rPr>
      </w:pPr>
    </w:p>
    <w:p w14:paraId="42BB9403" w14:textId="312A0B03" w:rsidR="00CC06A5" w:rsidRDefault="00CC06A5" w:rsidP="006D3FEC">
      <w:pPr>
        <w:tabs>
          <w:tab w:val="left" w:pos="3952"/>
        </w:tabs>
        <w:jc w:val="center"/>
        <w:rPr>
          <w:b/>
          <w:bCs/>
          <w:sz w:val="24"/>
          <w:szCs w:val="24"/>
        </w:rPr>
      </w:pPr>
    </w:p>
    <w:p w14:paraId="34F5365A" w14:textId="3E32E061" w:rsidR="00CC06A5" w:rsidRDefault="00CC06A5" w:rsidP="006D3FEC">
      <w:pPr>
        <w:tabs>
          <w:tab w:val="left" w:pos="3952"/>
        </w:tabs>
        <w:jc w:val="center"/>
        <w:rPr>
          <w:b/>
          <w:bCs/>
          <w:sz w:val="24"/>
          <w:szCs w:val="24"/>
        </w:rPr>
      </w:pPr>
    </w:p>
    <w:p w14:paraId="40D6C03B" w14:textId="09996CDB" w:rsidR="00CC06A5" w:rsidRDefault="00CC06A5" w:rsidP="006D3FEC">
      <w:pPr>
        <w:tabs>
          <w:tab w:val="left" w:pos="3952"/>
        </w:tabs>
        <w:jc w:val="center"/>
        <w:rPr>
          <w:b/>
          <w:bCs/>
          <w:sz w:val="24"/>
          <w:szCs w:val="24"/>
        </w:rPr>
      </w:pPr>
    </w:p>
    <w:p w14:paraId="5DF1C3BB" w14:textId="1EEEC34A" w:rsidR="00CC06A5" w:rsidRDefault="00CC06A5" w:rsidP="006D3FEC">
      <w:pPr>
        <w:tabs>
          <w:tab w:val="left" w:pos="3952"/>
        </w:tabs>
        <w:jc w:val="center"/>
        <w:rPr>
          <w:b/>
          <w:bCs/>
          <w:sz w:val="24"/>
          <w:szCs w:val="24"/>
        </w:rPr>
      </w:pPr>
    </w:p>
    <w:p w14:paraId="48C6A601" w14:textId="07DB5014" w:rsidR="00CC06A5" w:rsidRDefault="00CC06A5" w:rsidP="006D3FEC">
      <w:pPr>
        <w:tabs>
          <w:tab w:val="left" w:pos="3952"/>
        </w:tabs>
        <w:jc w:val="center"/>
        <w:rPr>
          <w:b/>
          <w:bCs/>
          <w:sz w:val="24"/>
          <w:szCs w:val="24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779"/>
      </w:tblGrid>
      <w:tr w:rsidR="00E2364B" w14:paraId="26A0F290" w14:textId="77777777" w:rsidTr="00E2364B">
        <w:tc>
          <w:tcPr>
            <w:tcW w:w="5000" w:type="pct"/>
          </w:tcPr>
          <w:p w14:paraId="70F5F410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4794A5FA" w14:textId="77777777" w:rsidTr="00E2364B">
        <w:tc>
          <w:tcPr>
            <w:tcW w:w="5000" w:type="pct"/>
          </w:tcPr>
          <w:p w14:paraId="078655C2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034665E1" w14:textId="77777777" w:rsidTr="00E2364B">
        <w:tc>
          <w:tcPr>
            <w:tcW w:w="5000" w:type="pct"/>
          </w:tcPr>
          <w:p w14:paraId="2CB051FF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4231D81B" w14:textId="77777777" w:rsidTr="00E2364B">
        <w:tc>
          <w:tcPr>
            <w:tcW w:w="5000" w:type="pct"/>
          </w:tcPr>
          <w:p w14:paraId="3EBF0BBB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61264C5C" w14:textId="77777777" w:rsidTr="00E2364B">
        <w:tc>
          <w:tcPr>
            <w:tcW w:w="5000" w:type="pct"/>
          </w:tcPr>
          <w:p w14:paraId="0D3C661E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2E0626C2" w14:textId="77777777" w:rsidTr="00E2364B">
        <w:tc>
          <w:tcPr>
            <w:tcW w:w="5000" w:type="pct"/>
          </w:tcPr>
          <w:p w14:paraId="154C5FDC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34FC181D" w14:textId="77777777" w:rsidTr="00E2364B">
        <w:tc>
          <w:tcPr>
            <w:tcW w:w="5000" w:type="pct"/>
          </w:tcPr>
          <w:p w14:paraId="3D099DEB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1BB56A56" w14:textId="77777777" w:rsidTr="00E2364B">
        <w:tc>
          <w:tcPr>
            <w:tcW w:w="5000" w:type="pct"/>
          </w:tcPr>
          <w:p w14:paraId="4635DEE9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1F8ED3BC" w14:textId="77777777" w:rsidTr="00E2364B">
        <w:tc>
          <w:tcPr>
            <w:tcW w:w="5000" w:type="pct"/>
          </w:tcPr>
          <w:p w14:paraId="7351AE0B" w14:textId="455D90F6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341B6A88" w14:textId="77777777" w:rsidTr="00E2364B">
        <w:tc>
          <w:tcPr>
            <w:tcW w:w="5000" w:type="pct"/>
          </w:tcPr>
          <w:p w14:paraId="6008290B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79C4CCE1" w14:textId="77777777" w:rsidTr="00E2364B">
        <w:tc>
          <w:tcPr>
            <w:tcW w:w="5000" w:type="pct"/>
          </w:tcPr>
          <w:p w14:paraId="16955404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7E1F1883" w14:textId="77777777" w:rsidTr="00E2364B">
        <w:tc>
          <w:tcPr>
            <w:tcW w:w="5000" w:type="pct"/>
          </w:tcPr>
          <w:p w14:paraId="44AB63C3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429557DE" w14:textId="77777777" w:rsidTr="00E2364B">
        <w:tc>
          <w:tcPr>
            <w:tcW w:w="5000" w:type="pct"/>
          </w:tcPr>
          <w:p w14:paraId="634E0150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380F2D38" w14:textId="77777777" w:rsidTr="00E2364B">
        <w:tc>
          <w:tcPr>
            <w:tcW w:w="5000" w:type="pct"/>
          </w:tcPr>
          <w:p w14:paraId="4F317981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37124726" w14:textId="77777777" w:rsidTr="00E2364B">
        <w:tc>
          <w:tcPr>
            <w:tcW w:w="5000" w:type="pct"/>
          </w:tcPr>
          <w:p w14:paraId="4C320C64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  <w:tr w:rsidR="00E2364B" w14:paraId="2450554D" w14:textId="77777777" w:rsidTr="00E2364B">
        <w:tc>
          <w:tcPr>
            <w:tcW w:w="5000" w:type="pct"/>
          </w:tcPr>
          <w:p w14:paraId="0453F7A6" w14:textId="77777777" w:rsidR="00E2364B" w:rsidRPr="00E2364B" w:rsidRDefault="00E2364B" w:rsidP="00D55E44">
            <w:pPr>
              <w:tabs>
                <w:tab w:val="left" w:pos="3952"/>
              </w:tabs>
              <w:jc w:val="both"/>
              <w:rPr>
                <w:sz w:val="36"/>
                <w:szCs w:val="36"/>
              </w:rPr>
            </w:pPr>
          </w:p>
        </w:tc>
      </w:tr>
    </w:tbl>
    <w:p w14:paraId="7D57A94B" w14:textId="77777777" w:rsidR="00D55E44" w:rsidRPr="00D55E44" w:rsidRDefault="00D55E44" w:rsidP="006D3FEC">
      <w:pPr>
        <w:rPr>
          <w:sz w:val="24"/>
          <w:szCs w:val="24"/>
        </w:rPr>
      </w:pPr>
    </w:p>
    <w:sectPr w:rsidR="00D55E44" w:rsidRPr="00D55E44" w:rsidSect="00E23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8FE3" w14:textId="77777777" w:rsidR="00A2507E" w:rsidRDefault="00A2507E" w:rsidP="002E0DBE">
      <w:pPr>
        <w:spacing w:after="0" w:line="240" w:lineRule="auto"/>
      </w:pPr>
      <w:r>
        <w:separator/>
      </w:r>
    </w:p>
  </w:endnote>
  <w:endnote w:type="continuationSeparator" w:id="0">
    <w:p w14:paraId="123DCF75" w14:textId="77777777" w:rsidR="00A2507E" w:rsidRDefault="00A2507E" w:rsidP="002E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F351" w14:textId="77777777" w:rsidR="00895B5C" w:rsidRDefault="00895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D6582" w14:textId="77777777" w:rsidR="00895B5C" w:rsidRDefault="00895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83E8" w14:textId="77777777" w:rsidR="00895B5C" w:rsidRDefault="00895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F1B7" w14:textId="77777777" w:rsidR="00A2507E" w:rsidRDefault="00A2507E" w:rsidP="002E0DBE">
      <w:pPr>
        <w:spacing w:after="0" w:line="240" w:lineRule="auto"/>
      </w:pPr>
      <w:r>
        <w:separator/>
      </w:r>
    </w:p>
  </w:footnote>
  <w:footnote w:type="continuationSeparator" w:id="0">
    <w:p w14:paraId="0A55ABB4" w14:textId="77777777" w:rsidR="00A2507E" w:rsidRDefault="00A2507E" w:rsidP="002E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96F6" w14:textId="77777777" w:rsidR="00895B5C" w:rsidRDefault="00895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2D1C5" w14:textId="5DA8B807" w:rsidR="00D55E44" w:rsidRDefault="002E0DBE" w:rsidP="00D55E44">
    <w:pPr>
      <w:pStyle w:val="Header"/>
      <w:rPr>
        <w:b/>
        <w:bCs/>
        <w:sz w:val="40"/>
        <w:szCs w:val="40"/>
      </w:rPr>
    </w:pPr>
    <w:r w:rsidRPr="00D55E44">
      <w:rPr>
        <w:b/>
        <w:bCs/>
        <w:sz w:val="40"/>
        <w:szCs w:val="40"/>
      </w:rPr>
      <w:t xml:space="preserve">Lesson </w:t>
    </w:r>
    <w:r w:rsidR="006D3FEC">
      <w:rPr>
        <w:b/>
        <w:bCs/>
        <w:sz w:val="40"/>
        <w:szCs w:val="40"/>
      </w:rPr>
      <w:t>6</w:t>
    </w:r>
    <w:r w:rsidRPr="00D55E44">
      <w:rPr>
        <w:b/>
        <w:bCs/>
        <w:sz w:val="40"/>
        <w:szCs w:val="40"/>
      </w:rPr>
      <w:t xml:space="preserve"> </w:t>
    </w:r>
    <w:r w:rsidR="006D3FEC">
      <w:rPr>
        <w:b/>
        <w:bCs/>
        <w:sz w:val="40"/>
        <w:szCs w:val="40"/>
      </w:rPr>
      <w:t>Narra</w:t>
    </w:r>
    <w:r w:rsidR="00E2364B">
      <w:rPr>
        <w:b/>
        <w:bCs/>
        <w:sz w:val="40"/>
        <w:szCs w:val="40"/>
      </w:rPr>
      <w:t>tive Paragraph</w:t>
    </w:r>
    <w:r w:rsidRPr="00D55E44">
      <w:rPr>
        <w:b/>
        <w:bCs/>
        <w:sz w:val="40"/>
        <w:szCs w:val="40"/>
      </w:rPr>
      <w:t xml:space="preserve"> </w:t>
    </w:r>
    <w:r w:rsidR="00895B5C">
      <w:rPr>
        <w:b/>
        <w:bCs/>
        <w:sz w:val="40"/>
        <w:szCs w:val="40"/>
      </w:rPr>
      <w:t>-Something You Enjoyed</w:t>
    </w:r>
  </w:p>
  <w:p w14:paraId="09B0CADE" w14:textId="5B53C2ED" w:rsidR="00D55E44" w:rsidRDefault="00D55E44" w:rsidP="00D55E44">
    <w:pPr>
      <w:pStyle w:val="Header"/>
      <w:rPr>
        <w:sz w:val="40"/>
        <w:szCs w:val="40"/>
      </w:rPr>
    </w:pPr>
    <w:r w:rsidRPr="00D55E44">
      <w:rPr>
        <w:sz w:val="40"/>
        <w:szCs w:val="40"/>
      </w:rPr>
      <w:t>Name ________________                   Date 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0935" w14:textId="77777777" w:rsidR="00895B5C" w:rsidRDefault="00895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BE"/>
    <w:rsid w:val="002429AE"/>
    <w:rsid w:val="00255139"/>
    <w:rsid w:val="002B66D4"/>
    <w:rsid w:val="002C4031"/>
    <w:rsid w:val="002E0DBE"/>
    <w:rsid w:val="003034AE"/>
    <w:rsid w:val="003B087C"/>
    <w:rsid w:val="003E1B3E"/>
    <w:rsid w:val="005F2D9A"/>
    <w:rsid w:val="006D3FEC"/>
    <w:rsid w:val="008144A5"/>
    <w:rsid w:val="00895B5C"/>
    <w:rsid w:val="00A021F6"/>
    <w:rsid w:val="00A2507E"/>
    <w:rsid w:val="00CC06A5"/>
    <w:rsid w:val="00D55E44"/>
    <w:rsid w:val="00DA393A"/>
    <w:rsid w:val="00E2364B"/>
    <w:rsid w:val="00E334BF"/>
    <w:rsid w:val="00F976D6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5FDC6"/>
  <w15:chartTrackingRefBased/>
  <w15:docId w15:val="{6ADBD051-5E34-4FA9-85A5-0B52D5C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E"/>
  </w:style>
  <w:style w:type="paragraph" w:styleId="Footer">
    <w:name w:val="footer"/>
    <w:basedOn w:val="Normal"/>
    <w:link w:val="FooterChar"/>
    <w:uiPriority w:val="99"/>
    <w:unhideWhenUsed/>
    <w:rsid w:val="002E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E"/>
  </w:style>
  <w:style w:type="table" w:styleId="TableGrid">
    <w:name w:val="Table Grid"/>
    <w:basedOn w:val="TableNormal"/>
    <w:uiPriority w:val="39"/>
    <w:rsid w:val="00E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Knight</dc:creator>
  <cp:keywords/>
  <dc:description/>
  <cp:lastModifiedBy>Krista Knight</cp:lastModifiedBy>
  <cp:revision>3</cp:revision>
  <dcterms:created xsi:type="dcterms:W3CDTF">2021-03-30T22:49:00Z</dcterms:created>
  <dcterms:modified xsi:type="dcterms:W3CDTF">2021-03-30T22:51:00Z</dcterms:modified>
</cp:coreProperties>
</file>